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3DD4E" w14:textId="48CB3AC5" w:rsidR="005B3377" w:rsidRDefault="005B3377" w:rsidP="005B3377">
      <w:r>
        <w:t>SM16 Micro Online</w:t>
      </w:r>
      <w:r>
        <w:tab/>
      </w:r>
      <w:r>
        <w:tab/>
      </w:r>
      <w:proofErr w:type="gramStart"/>
      <w:r>
        <w:t>Name:_</w:t>
      </w:r>
      <w:proofErr w:type="gramEnd"/>
      <w:r>
        <w:t>_________________________________</w:t>
      </w:r>
    </w:p>
    <w:p w14:paraId="46363033" w14:textId="6D5DD0A4" w:rsidR="00ED55BD" w:rsidRDefault="005B3377" w:rsidP="005B3377">
      <w:r>
        <w:t>Answer the following 3 questions in det</w:t>
      </w:r>
      <w:r w:rsidR="00ED55BD">
        <w:t xml:space="preserve">ail. </w:t>
      </w:r>
      <w:r>
        <w:t xml:space="preserve">You can use examples from quizzes, the book, </w:t>
      </w:r>
      <w:proofErr w:type="spellStart"/>
      <w:r>
        <w:t>powerpoints</w:t>
      </w:r>
      <w:proofErr w:type="spellEnd"/>
      <w:r>
        <w:t>, etc. But you must work through the math and devise the explanations that go a</w:t>
      </w:r>
      <w:r w:rsidR="00ED55BD">
        <w:t>long with the math.</w:t>
      </w:r>
    </w:p>
    <w:p w14:paraId="7CF2F0CE" w14:textId="77777777" w:rsidR="00ED55BD" w:rsidRDefault="005B3377" w:rsidP="005B3377">
      <w:r>
        <w:t xml:space="preserve">For example, you may copy a graph that has numbers already on </w:t>
      </w:r>
      <w:r w:rsidR="00ED55BD">
        <w:t>it, but you should show your</w:t>
      </w:r>
      <w:r>
        <w:t xml:space="preserve"> work for calculations using those numbers. </w:t>
      </w:r>
    </w:p>
    <w:p w14:paraId="6D264AAD" w14:textId="5B6B91F5" w:rsidR="005B3377" w:rsidRDefault="005B3377" w:rsidP="005B3377">
      <w:r>
        <w:t>You may type your explanations, but all answers should include hand-written portions. Graphs must be handwritten.</w:t>
      </w:r>
      <w:r w:rsidR="00ED55BD">
        <w:t xml:space="preserve"> </w:t>
      </w:r>
      <w:r>
        <w:t>All math and graphs should be accompanied by an explanation. Be thorough in your respons</w:t>
      </w:r>
      <w:bookmarkStart w:id="0" w:name="_GoBack"/>
      <w:bookmarkEnd w:id="0"/>
      <w:r>
        <w:t xml:space="preserve">e. Attach extra pages as necessary. Please be neat. </w:t>
      </w:r>
    </w:p>
    <w:p w14:paraId="710BB4D3" w14:textId="77777777" w:rsidR="005B3377" w:rsidRPr="00452B60" w:rsidRDefault="005B3377">
      <w:pPr>
        <w:rPr>
          <w:b/>
        </w:rPr>
      </w:pPr>
    </w:p>
    <w:p w14:paraId="6924E4BB" w14:textId="77777777" w:rsidR="000D278E" w:rsidRPr="00452B60" w:rsidRDefault="000D278E">
      <w:pPr>
        <w:rPr>
          <w:b/>
        </w:rPr>
      </w:pPr>
      <w:r w:rsidRPr="00452B60">
        <w:rPr>
          <w:b/>
        </w:rPr>
        <w:t>1. Explain</w:t>
      </w:r>
      <w:r w:rsidR="005B3377" w:rsidRPr="00452B60">
        <w:rPr>
          <w:b/>
        </w:rPr>
        <w:t xml:space="preserve"> why when producers have fewer </w:t>
      </w:r>
      <w:proofErr w:type="gramStart"/>
      <w:r w:rsidR="005B3377" w:rsidRPr="00452B60">
        <w:rPr>
          <w:b/>
        </w:rPr>
        <w:t>competitors</w:t>
      </w:r>
      <w:proofErr w:type="gramEnd"/>
      <w:r w:rsidR="005B3377" w:rsidRPr="00452B60">
        <w:rPr>
          <w:b/>
        </w:rPr>
        <w:t xml:space="preserve"> consumers tend to be worse off. How </w:t>
      </w:r>
      <w:proofErr w:type="gramStart"/>
      <w:r w:rsidR="005B3377" w:rsidRPr="00452B60">
        <w:rPr>
          <w:b/>
        </w:rPr>
        <w:t>do</w:t>
      </w:r>
      <w:proofErr w:type="gramEnd"/>
      <w:r w:rsidR="005B3377" w:rsidRPr="00452B60">
        <w:rPr>
          <w:b/>
        </w:rPr>
        <w:t xml:space="preserve"> economist quantify these losses? How do different levels of competition affect consumers?</w:t>
      </w:r>
    </w:p>
    <w:p w14:paraId="4767D14B" w14:textId="77777777" w:rsidR="005B3377" w:rsidRPr="00452B60" w:rsidRDefault="005B3377">
      <w:pPr>
        <w:rPr>
          <w:b/>
        </w:rPr>
      </w:pPr>
    </w:p>
    <w:p w14:paraId="74D511A5" w14:textId="77777777" w:rsidR="005B3377" w:rsidRPr="00452B60" w:rsidRDefault="005B3377">
      <w:pPr>
        <w:rPr>
          <w:b/>
        </w:rPr>
      </w:pPr>
    </w:p>
    <w:p w14:paraId="2D12DA42" w14:textId="77777777" w:rsidR="005B3377" w:rsidRPr="00452B60" w:rsidRDefault="0065639D">
      <w:pPr>
        <w:rPr>
          <w:b/>
        </w:rPr>
      </w:pPr>
      <w:r w:rsidRPr="00452B60">
        <w:rPr>
          <w:b/>
        </w:rPr>
        <w:t>2. Explain how the long run equilibrium differs for perfect competition, monopolistic competition, and monopoly markets.</w:t>
      </w:r>
    </w:p>
    <w:p w14:paraId="474BDE6F" w14:textId="77777777" w:rsidR="0065639D" w:rsidRPr="00452B60" w:rsidRDefault="0065639D">
      <w:pPr>
        <w:rPr>
          <w:b/>
        </w:rPr>
      </w:pPr>
    </w:p>
    <w:p w14:paraId="44A1149A" w14:textId="77777777" w:rsidR="0065639D" w:rsidRPr="00452B60" w:rsidRDefault="0065639D">
      <w:pPr>
        <w:rPr>
          <w:b/>
        </w:rPr>
      </w:pPr>
    </w:p>
    <w:p w14:paraId="72A02E56" w14:textId="77777777" w:rsidR="0065639D" w:rsidRPr="00452B60" w:rsidRDefault="0065639D">
      <w:pPr>
        <w:rPr>
          <w:b/>
        </w:rPr>
      </w:pPr>
      <w:r w:rsidRPr="00452B60">
        <w:rPr>
          <w:b/>
        </w:rPr>
        <w:t xml:space="preserve">3. </w:t>
      </w:r>
      <w:r w:rsidR="00C074C5" w:rsidRPr="00452B60">
        <w:rPr>
          <w:b/>
        </w:rPr>
        <w:t>Why are economists often skeptical of conspiracies</w:t>
      </w:r>
      <w:r w:rsidR="00EA709E" w:rsidRPr="00452B60">
        <w:rPr>
          <w:b/>
        </w:rPr>
        <w:t xml:space="preserve"> (e.g., cartels)</w:t>
      </w:r>
      <w:r w:rsidR="00C074C5" w:rsidRPr="00452B60">
        <w:rPr>
          <w:b/>
        </w:rPr>
        <w:t xml:space="preserve">? Show an example of a game where </w:t>
      </w:r>
      <w:r w:rsidR="00EA709E" w:rsidRPr="00452B60">
        <w:rPr>
          <w:b/>
        </w:rPr>
        <w:t>participants in the conspiracy</w:t>
      </w:r>
      <w:r w:rsidR="00C074C5" w:rsidRPr="00452B60">
        <w:rPr>
          <w:b/>
        </w:rPr>
        <w:t xml:space="preserve"> have an incentive to cheat on each oth</w:t>
      </w:r>
      <w:r w:rsidR="00EA709E" w:rsidRPr="00452B60">
        <w:rPr>
          <w:b/>
        </w:rPr>
        <w:t>er. How does competition and profit maximization prevent many conspiracies from being successful?</w:t>
      </w:r>
    </w:p>
    <w:sectPr w:rsidR="0065639D" w:rsidRPr="00452B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78E"/>
    <w:rsid w:val="0008685E"/>
    <w:rsid w:val="000D278E"/>
    <w:rsid w:val="001F3815"/>
    <w:rsid w:val="00331EF5"/>
    <w:rsid w:val="00452B60"/>
    <w:rsid w:val="005B3377"/>
    <w:rsid w:val="0065639D"/>
    <w:rsid w:val="006B3AFF"/>
    <w:rsid w:val="00C074C5"/>
    <w:rsid w:val="00EA709E"/>
    <w:rsid w:val="00ED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D01B8"/>
  <w15:chartTrackingRefBased/>
  <w15:docId w15:val="{E78B7356-5AEE-4B58-A5F5-DEA37AC11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3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1044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Patton, Douglas</dc:creator>
  <cp:keywords/>
  <dc:description/>
  <cp:lastModifiedBy>oliviawright214</cp:lastModifiedBy>
  <cp:revision>2</cp:revision>
  <dcterms:created xsi:type="dcterms:W3CDTF">2016-07-04T15:26:00Z</dcterms:created>
  <dcterms:modified xsi:type="dcterms:W3CDTF">2016-07-04T15:26:00Z</dcterms:modified>
</cp:coreProperties>
</file>